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48" w:rsidRPr="007C4C2D" w:rsidRDefault="00C40048" w:rsidP="00C40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2D">
        <w:rPr>
          <w:rFonts w:ascii="Times New Roman" w:hAnsi="Times New Roman" w:cs="Times New Roman"/>
          <w:b/>
          <w:sz w:val="28"/>
          <w:szCs w:val="28"/>
        </w:rPr>
        <w:t>Материально- техническая база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0048" w:rsidRPr="007C4C2D" w:rsidRDefault="00C40048" w:rsidP="00C40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2D">
        <w:rPr>
          <w:rFonts w:ascii="Times New Roman" w:hAnsi="Times New Roman" w:cs="Times New Roman"/>
          <w:sz w:val="24"/>
          <w:szCs w:val="24"/>
        </w:rPr>
        <w:t>Здание</w:t>
      </w:r>
      <w:r w:rsidR="00DA763F">
        <w:rPr>
          <w:rFonts w:ascii="Times New Roman" w:hAnsi="Times New Roman" w:cs="Times New Roman"/>
          <w:sz w:val="24"/>
          <w:szCs w:val="24"/>
        </w:rPr>
        <w:t xml:space="preserve"> школы расположенное по адресу с. Караул, ул</w:t>
      </w:r>
      <w:proofErr w:type="gramStart"/>
      <w:r w:rsidR="00DA763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A763F">
        <w:rPr>
          <w:rFonts w:ascii="Times New Roman" w:hAnsi="Times New Roman" w:cs="Times New Roman"/>
          <w:sz w:val="24"/>
          <w:szCs w:val="24"/>
        </w:rPr>
        <w:t>еверная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63F">
        <w:rPr>
          <w:rFonts w:ascii="Times New Roman" w:hAnsi="Times New Roman" w:cs="Times New Roman"/>
          <w:sz w:val="24"/>
          <w:szCs w:val="24"/>
        </w:rPr>
        <w:t xml:space="preserve"> дом 13</w:t>
      </w:r>
      <w:r w:rsidRPr="007C4C2D">
        <w:rPr>
          <w:rFonts w:ascii="Times New Roman" w:hAnsi="Times New Roman" w:cs="Times New Roman"/>
          <w:sz w:val="24"/>
          <w:szCs w:val="24"/>
        </w:rPr>
        <w:t>.</w:t>
      </w:r>
    </w:p>
    <w:p w:rsidR="00C40048" w:rsidRPr="007C4C2D" w:rsidRDefault="00DA763F" w:rsidP="00C40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площадь- 124,6 </w:t>
      </w:r>
      <w:r w:rsidR="00C40048" w:rsidRPr="007C4C2D">
        <w:rPr>
          <w:rFonts w:ascii="Times New Roman" w:hAnsi="Times New Roman" w:cs="Times New Roman"/>
          <w:sz w:val="24"/>
          <w:szCs w:val="24"/>
        </w:rPr>
        <w:t>кв. м.</w:t>
      </w:r>
    </w:p>
    <w:p w:rsidR="00C40048" w:rsidRDefault="00C40048" w:rsidP="00C40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48" w:rsidRDefault="00DA763F" w:rsidP="00C40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 классов-4</w:t>
      </w:r>
      <w:r w:rsidR="00C40048" w:rsidRPr="0041300D">
        <w:rPr>
          <w:rFonts w:ascii="Times New Roman" w:hAnsi="Times New Roman" w:cs="Times New Roman"/>
          <w:b/>
          <w:sz w:val="24"/>
          <w:szCs w:val="24"/>
        </w:rPr>
        <w:t>ш</w:t>
      </w:r>
      <w:r w:rsidR="00C40048">
        <w:rPr>
          <w:rFonts w:ascii="Times New Roman" w:hAnsi="Times New Roman" w:cs="Times New Roman"/>
          <w:sz w:val="24"/>
          <w:szCs w:val="24"/>
        </w:rPr>
        <w:t>т. в том числе:</w:t>
      </w:r>
    </w:p>
    <w:p w:rsidR="00C40048" w:rsidRDefault="00DA763F" w:rsidP="00C40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музыкального исполнительства -1класс</w:t>
      </w:r>
    </w:p>
    <w:p w:rsidR="00C40048" w:rsidRDefault="00DA763F" w:rsidP="00C40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отделение-2 класса</w:t>
      </w:r>
      <w:r w:rsidR="00C40048">
        <w:rPr>
          <w:rFonts w:ascii="Times New Roman" w:hAnsi="Times New Roman" w:cs="Times New Roman"/>
          <w:sz w:val="24"/>
          <w:szCs w:val="24"/>
        </w:rPr>
        <w:t>;</w:t>
      </w:r>
    </w:p>
    <w:p w:rsidR="00C40048" w:rsidRDefault="00DA763F" w:rsidP="00C40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Отделение хореографии -1 класс</w:t>
      </w:r>
      <w:r w:rsidR="00C40048">
        <w:rPr>
          <w:rFonts w:ascii="Times New Roman" w:hAnsi="Times New Roman" w:cs="Times New Roman"/>
          <w:sz w:val="24"/>
          <w:szCs w:val="24"/>
        </w:rPr>
        <w:t>;</w:t>
      </w:r>
    </w:p>
    <w:p w:rsidR="00C40048" w:rsidRDefault="00C40048" w:rsidP="00C40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по</w:t>
      </w:r>
      <w:r w:rsidR="00DA763F">
        <w:rPr>
          <w:rFonts w:ascii="Times New Roman" w:hAnsi="Times New Roman" w:cs="Times New Roman"/>
          <w:sz w:val="24"/>
          <w:szCs w:val="24"/>
        </w:rPr>
        <w:t>мещения-1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40048" w:rsidRPr="00B27BAE" w:rsidRDefault="00C40048" w:rsidP="00C40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AE">
        <w:rPr>
          <w:rFonts w:ascii="Times New Roman" w:hAnsi="Times New Roman" w:cs="Times New Roman"/>
          <w:b/>
          <w:sz w:val="24"/>
          <w:szCs w:val="24"/>
        </w:rPr>
        <w:t>Наличие инструментов и оборудования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72"/>
        <w:gridCol w:w="89"/>
        <w:gridCol w:w="956"/>
        <w:gridCol w:w="6095"/>
        <w:gridCol w:w="709"/>
        <w:gridCol w:w="284"/>
        <w:gridCol w:w="992"/>
      </w:tblGrid>
      <w:tr w:rsidR="00C40048" w:rsidRPr="00BB3683" w:rsidTr="00C40048">
        <w:trPr>
          <w:trHeight w:val="458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/</w:t>
            </w:r>
          </w:p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нефинансового актива</w:t>
            </w:r>
          </w:p>
        </w:tc>
        <w:tc>
          <w:tcPr>
            <w:tcW w:w="993" w:type="dxa"/>
            <w:gridSpan w:val="2"/>
            <w:tcBorders>
              <w:top w:val="single" w:sz="6" w:space="0" w:color="CCC085"/>
              <w:left w:val="single" w:sz="6" w:space="0" w:color="CCC085"/>
              <w:bottom w:val="nil"/>
              <w:right w:val="double" w:sz="6" w:space="0" w:color="CCC085"/>
            </w:tcBorders>
            <w:shd w:val="solid" w:color="F4ECC5" w:fill="auto"/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C4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1101340087  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"Тула" 2016</w:t>
            </w:r>
          </w:p>
        </w:tc>
        <w:tc>
          <w:tcPr>
            <w:tcW w:w="99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C4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1101340154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ученический "Этюд" 2015</w:t>
            </w:r>
          </w:p>
        </w:tc>
        <w:tc>
          <w:tcPr>
            <w:tcW w:w="99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316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1101340100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 диаметр 40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182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32F38"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1101340101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 диаметр 40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1101340102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 диаметр 40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1101340103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 диаметр 40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110134010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 диаметр 40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1101380051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Водонагреватель (бак) 50л.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1101380020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Маршевый барабан </w:t>
            </w:r>
            <w:proofErr w:type="spellStart"/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</w:t>
            </w:r>
            <w:proofErr w:type="spellEnd"/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32F3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1101380021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Маршевый барабан фиолет.</w:t>
            </w:r>
            <w:r w:rsidRPr="0093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Дивиди</w:t>
            </w:r>
            <w:proofErr w:type="spellEnd"/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ВВК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1101040001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кинотеатр Томсон 2004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1101380113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 UPS </w:t>
            </w:r>
            <w:proofErr w:type="spellStart"/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Ippon</w:t>
            </w:r>
            <w:proofErr w:type="spellEnd"/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600 360 </w:t>
            </w:r>
            <w:proofErr w:type="spellStart"/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</w:t>
            </w:r>
            <w:proofErr w:type="spellEnd"/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600BA черный 2016 № 1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6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E61395" w:rsidRPr="00BB3683" w:rsidRDefault="00E61395" w:rsidP="00E61395">
            <w:pPr>
              <w:autoSpaceDE w:val="0"/>
              <w:autoSpaceDN w:val="0"/>
              <w:adjustRightInd w:val="0"/>
              <w:spacing w:after="0" w:line="240" w:lineRule="auto"/>
              <w:ind w:left="-491" w:hanging="4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1101380114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 UPS </w:t>
            </w:r>
            <w:proofErr w:type="spellStart"/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Ippon</w:t>
            </w:r>
            <w:proofErr w:type="spellEnd"/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600 360 </w:t>
            </w:r>
            <w:proofErr w:type="spellStart"/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</w:t>
            </w:r>
            <w:proofErr w:type="spellEnd"/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600BA черный 2016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0048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1101040006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 дерево 2005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40048" w:rsidRPr="00BB3683" w:rsidRDefault="00C40048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1395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61395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61395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1101040045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61395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 2010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E61395" w:rsidRPr="00BB3683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E61395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E61395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1395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61395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61395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1101380026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61395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Ксилофон 12 нот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E61395" w:rsidRPr="00BB3683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E61395" w:rsidRPr="00BB3683" w:rsidRDefault="00E6139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E61395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87A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1101380027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Ксилофон 15 дерев брусочков. В комплекте 2 палочки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187A" w:rsidRPr="00BB3683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87A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1101380019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Ксилофон12 дерев брусочков. В комплекте 2 палочки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187A" w:rsidRPr="00BB3683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87A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 деревянная расписная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187A" w:rsidRPr="00BB3683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187A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1101040043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Магнитола 2010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187A" w:rsidRPr="00BB3683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87A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1101040033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швейная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187A" w:rsidRPr="00BB3683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87A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1101380025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Метроном механический пластмассовый корпус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187A" w:rsidRPr="00BB3683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87A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1101380024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Метроном</w:t>
            </w:r>
            <w:proofErr w:type="gramStart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махогоньс</w:t>
            </w:r>
            <w:proofErr w:type="spellEnd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выделением сильной доли (колокольчик)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187A" w:rsidRPr="00BB3683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87A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1101380097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19 </w:t>
            </w:r>
            <w:proofErr w:type="spellStart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187A" w:rsidRPr="00BB3683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87A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1101340003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 2013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187A" w:rsidRPr="00BB3683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87A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1101040030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2007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187A" w:rsidRPr="00BB3683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87A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1101040038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2009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187A" w:rsidRPr="00BB3683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187A" w:rsidRPr="00BB3683" w:rsidRDefault="0000187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187A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90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1101040048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35090" w:rsidRPr="00BB3683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90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1101380052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Обогреватель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35090" w:rsidRPr="00BB3683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90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1101340110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 - 5 (3)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35090" w:rsidRPr="00BB3683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90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1101340111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 - 5 (3) №2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35090" w:rsidRPr="00BB3683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90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1101040014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2000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35090" w:rsidRPr="00BB3683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90" w:rsidRPr="00BB3683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1101040049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электрическое 2010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35090" w:rsidRPr="00BB3683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35090" w:rsidRPr="00BB3683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90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BB3683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1101340001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Laser Get Pro M1132   2013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35090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35090" w:rsidRPr="004B1C2C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910BBB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90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115FD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1101040051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лазерный </w:t>
            </w: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</w:t>
            </w: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LaserJet</w:t>
            </w: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1102 2012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35090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35090" w:rsidRPr="004B1C2C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90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1101040007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2005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35090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35090" w:rsidRPr="004B1C2C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90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1101340002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2013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35090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35090" w:rsidRPr="004B1C2C" w:rsidRDefault="00635090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35090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1C2C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1101040004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Авест 2005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B1C2C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B1C2C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1C2C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1101040003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  <w:proofErr w:type="spellStart"/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Самсунг</w:t>
            </w:r>
            <w:proofErr w:type="spellEnd"/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B1C2C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B1C2C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1C2C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1101040034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  <w:proofErr w:type="spellStart"/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Самсунг</w:t>
            </w:r>
            <w:proofErr w:type="spellEnd"/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B1C2C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B1C2C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1C2C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1101380050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Телевизор-монитор ЖК плоский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B1C2C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B1C2C" w:rsidRPr="004B1C2C" w:rsidRDefault="004B1C2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B1C2C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9C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1101380111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Точка доступа </w:t>
            </w:r>
            <w:proofErr w:type="spellStart"/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MikroNik</w:t>
            </w:r>
            <w:proofErr w:type="spellEnd"/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SXT 2 (RBSXTG-2HnD) 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09CB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9C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1101380110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Точка доступа </w:t>
            </w:r>
            <w:proofErr w:type="spellStart"/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MikroTik</w:t>
            </w:r>
            <w:proofErr w:type="spellEnd"/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SXT 2 (RBSXTG-2HnD) 1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09CB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9C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1101040028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фортепиано 2007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09CB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9C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1101380098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09CB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9C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0009CB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1101380099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0009CB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09CB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9C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0009CB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1101380100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0009CB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09CB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9C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0009CB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1101040050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0009CB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пожарный 2012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0009CB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0009CB" w:rsidRPr="004B1C2C" w:rsidRDefault="000009C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0009C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682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0009CB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1101340201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пожарной сигнализации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D6822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D6822" w:rsidRPr="004B1C2C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682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0009CB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1101380013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Водонагреватель Аристон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D6822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D6822" w:rsidRPr="004B1C2C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682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1101380011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 гармошка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D6822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D6822" w:rsidRPr="004B1C2C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682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1101360101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Диван угловой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D6822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D6822" w:rsidRPr="004B1C2C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682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1101380008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Душевая кабинка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D6822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D6822" w:rsidRPr="004B1C2C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682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1101060052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 электрическая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D6822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D6822" w:rsidRPr="004B1C2C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682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450B93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1101360150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450B93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 в оправе (коричневое)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D6822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D6822" w:rsidRPr="004B1C2C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1D9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50B93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1101060036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50B93" w:rsidRDefault="00E759B6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Камин </w:t>
            </w:r>
            <w:proofErr w:type="spellStart"/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маслянный</w:t>
            </w:r>
            <w:proofErr w:type="spellEnd"/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951D9" w:rsidRPr="004B1C2C" w:rsidRDefault="002155AA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1101060017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(дерево)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910BB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910BB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1101060055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910BB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910BB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1101060061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мягкое (раскладное)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910BB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910BB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1101090010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мягкое (раскладное)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910BB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910BB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1101090011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910BB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910BB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1101360080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910BB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910BB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1101060018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большой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910BB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910BB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1101060019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Мольберты (набор)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910BB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910BB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1101060020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Сейф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910BB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910BBB" w:rsidRPr="004B1C2C" w:rsidRDefault="00910BB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910BB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5A6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Сократ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85A6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85A6B" w:rsidRPr="004B1C2C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5A6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1101060037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85A6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85A6B" w:rsidRPr="004B1C2C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5A6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110106005</w:t>
            </w: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маленький читальный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85A6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85A6B" w:rsidRPr="004B1C2C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5A6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1101060010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маленький читальный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85A6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85A6B" w:rsidRPr="004B1C2C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5A6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110106001</w:t>
            </w:r>
            <w:r w:rsidR="007B4D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маленький читальный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85A6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85A6B" w:rsidRPr="004B1C2C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5A6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110106001</w:t>
            </w:r>
            <w:r w:rsidR="007B4D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маленький читальный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85A6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85A6B" w:rsidRPr="004B1C2C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5A6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110106001</w:t>
            </w:r>
            <w:r w:rsidR="007B4D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маленький читальный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85A6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85A6B" w:rsidRPr="004B1C2C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5A6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маленький читальный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85A6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85A6B" w:rsidRPr="004B1C2C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5A6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маленький читальный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85A6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85A6B" w:rsidRPr="004B1C2C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5A6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110106001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маленький читальный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85A6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85A6B" w:rsidRPr="004B1C2C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5A6B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1101380108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 угловой (3 части)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85A6B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85A6B" w:rsidRPr="004B1C2C" w:rsidRDefault="00485A6B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85A6B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A5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7A">
              <w:rPr>
                <w:rFonts w:ascii="Times New Roman" w:eastAsia="Times New Roman" w:hAnsi="Times New Roman" w:cs="Times New Roman"/>
                <w:sz w:val="24"/>
                <w:szCs w:val="24"/>
              </w:rPr>
              <w:t>1101060044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A5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7A">
              <w:rPr>
                <w:rFonts w:ascii="Times New Roman" w:eastAsia="Times New Roman" w:hAnsi="Times New Roman" w:cs="Times New Roman"/>
                <w:sz w:val="24"/>
                <w:szCs w:val="24"/>
              </w:rPr>
              <w:t>1101060002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A5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7A">
              <w:rPr>
                <w:rFonts w:ascii="Times New Roman" w:eastAsia="Times New Roman" w:hAnsi="Times New Roman" w:cs="Times New Roman"/>
                <w:sz w:val="24"/>
                <w:szCs w:val="24"/>
              </w:rPr>
              <w:t>1101060024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A5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7A">
              <w:rPr>
                <w:rFonts w:ascii="Times New Roman" w:eastAsia="Times New Roman" w:hAnsi="Times New Roman" w:cs="Times New Roman"/>
                <w:sz w:val="24"/>
                <w:szCs w:val="24"/>
              </w:rPr>
              <w:t>1101060049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раскладной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A5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7A">
              <w:rPr>
                <w:rFonts w:ascii="Times New Roman" w:eastAsia="Times New Roman" w:hAnsi="Times New Roman" w:cs="Times New Roman"/>
                <w:sz w:val="24"/>
                <w:szCs w:val="24"/>
              </w:rPr>
              <w:t>1101090012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раскладной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A5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1101380106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офисный </w:t>
            </w:r>
            <w:proofErr w:type="spellStart"/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кожанный</w:t>
            </w:r>
            <w:proofErr w:type="spellEnd"/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A5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1101380107</w:t>
            </w:r>
            <w:r w:rsidRPr="007A5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офисный </w:t>
            </w:r>
            <w:proofErr w:type="spellStart"/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кожанный</w:t>
            </w:r>
            <w:proofErr w:type="spellEnd"/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A5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1101380105</w:t>
            </w:r>
            <w:r w:rsidRPr="007A5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офисный </w:t>
            </w:r>
            <w:proofErr w:type="spellStart"/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кожанный</w:t>
            </w:r>
            <w:proofErr w:type="spellEnd"/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A587A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7A">
              <w:rPr>
                <w:rFonts w:ascii="Times New Roman" w:eastAsia="Times New Roman" w:hAnsi="Times New Roman" w:cs="Times New Roman"/>
                <w:sz w:val="24"/>
                <w:szCs w:val="24"/>
              </w:rPr>
              <w:t>1101360081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Сушка для рук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>110136008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Сушка для рук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>1101060032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плательный 2007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>110106003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2007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>1101062258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витрина-стекло 2007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1101060100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витрина-стекло 2007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>1101060025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>110106002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D9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>110106002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2006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B4D92" w:rsidRPr="00BB3683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B4D92" w:rsidRPr="004B1C2C" w:rsidRDefault="007B4D9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B4D92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574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1101060035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офисный 2007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E3574" w:rsidRPr="00BB3683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E3574" w:rsidRPr="004B1C2C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574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1101380101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офисный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угловой </w:t>
            </w: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E3574" w:rsidRPr="00BB3683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E3574" w:rsidRPr="004B1C2C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574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101380102</w:t>
            </w: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офисный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угловой </w:t>
            </w: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E3574" w:rsidRPr="00BB3683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E3574" w:rsidRPr="004B1C2C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574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>1101060041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угловой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E3574" w:rsidRPr="00BB3683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E3574" w:rsidRPr="004B1C2C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574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>110106004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угловой 2008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E3574" w:rsidRPr="00BB3683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E3574" w:rsidRPr="004B1C2C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574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1101380103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офисный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E3574" w:rsidRPr="00BB3683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E3574" w:rsidRPr="004B1C2C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574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9148D5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</w:rPr>
              <w:t>110138010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Pr="00450B93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офисный 2016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4E3574" w:rsidRPr="00BB3683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4E3574" w:rsidRPr="004B1C2C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4E3574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6822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6D6822" w:rsidRDefault="004E3574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Блузка русская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951D9"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рганзы</w:t>
            </w:r>
            <w:proofErr w:type="spellEnd"/>
            <w:r w:rsidR="00F951D9"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951D9"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белой</w:t>
            </w:r>
            <w:proofErr w:type="gramEnd"/>
            <w:r w:rsidR="00F951D9"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6D6822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6D6822" w:rsidRPr="004B1C2C" w:rsidRDefault="006D6822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6D6822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51D9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6D6822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F951D9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"Восточный" красный 2010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951D9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51D9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6D6822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F951D9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"Гномик"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951D9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51D9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6D6822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F951D9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</w:t>
            </w:r>
            <w:proofErr w:type="gramStart"/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</w:t>
            </w:r>
            <w:proofErr w:type="gramEnd"/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плясовая" цвет </w:t>
            </w:r>
            <w:proofErr w:type="spellStart"/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зененый</w:t>
            </w:r>
            <w:proofErr w:type="spellEnd"/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951D9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51D9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6D6822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F951D9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девичий народный цвет розовый шёлк 2010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951D9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51D9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6D6822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F951D9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детский цыганский 2010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951D9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51D9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6D6822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1101090033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F951D9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Магнитафон</w:t>
            </w:r>
            <w:proofErr w:type="spellEnd"/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951D9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1D9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6D6822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F951D9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инструмент </w:t>
            </w:r>
            <w:proofErr w:type="spellStart"/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Барган</w:t>
            </w:r>
            <w:proofErr w:type="spellEnd"/>
            <w:r w:rsidRPr="00F9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951D9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51D9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6D6822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F951D9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Накидка с северным орнаментом из </w:t>
            </w:r>
            <w:proofErr w:type="spell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органзы</w:t>
            </w:r>
            <w:proofErr w:type="spell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красной</w:t>
            </w:r>
            <w:proofErr w:type="gram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951D9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51D9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6D6822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F951D9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2012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951D9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1D9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6D6822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F951D9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Пончо 2012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951D9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951D9" w:rsidRPr="004B1C2C" w:rsidRDefault="00F951D9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951D9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1D31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6D6822" w:rsidRDefault="00C61D31" w:rsidP="00C6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1101090034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F951D9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Раковина с тумбой 2012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61D31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61D31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D31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6D6822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F951D9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 русский сукно (красный, желтый) 2012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61D31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61D31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1D31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6D6822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1101380061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F951D9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из ПВХ с карманами размер 2450*950мм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61D31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61D31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D31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6D6822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1101380053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F951D9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обувь (</w:t>
            </w:r>
            <w:proofErr w:type="spell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бакари</w:t>
            </w:r>
            <w:proofErr w:type="spell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37 </w:t>
            </w:r>
            <w:proofErr w:type="spell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61D31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61D31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D31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6D6822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1101380054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F951D9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обувь (</w:t>
            </w:r>
            <w:proofErr w:type="spell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бакари</w:t>
            </w:r>
            <w:proofErr w:type="spell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37 </w:t>
            </w:r>
            <w:proofErr w:type="spell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61D31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61D31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D31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6D6822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1101380055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F951D9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обувь (</w:t>
            </w:r>
            <w:proofErr w:type="spell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бакари</w:t>
            </w:r>
            <w:proofErr w:type="spell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38 </w:t>
            </w:r>
            <w:proofErr w:type="spell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61D31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61D31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D31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C61D31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1101380057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C61D31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обувь (</w:t>
            </w:r>
            <w:proofErr w:type="spell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бакари</w:t>
            </w:r>
            <w:proofErr w:type="spell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38 </w:t>
            </w:r>
            <w:proofErr w:type="spell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61D31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61D31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D31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C61D31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1101380058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C61D31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обувь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39</w:t>
            </w: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61D31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61D31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D31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C61D31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1101380059                  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C61D31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обувь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39</w:t>
            </w:r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6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61D31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61D31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D31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C61D31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1101380068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C61D31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C61D31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C61D31" w:rsidRPr="004B1C2C" w:rsidRDefault="00C61D31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61D31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1101380069  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"Воробьи"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1101380062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"Мыльные пузыри"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"Мыльные пузыри"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"Мыльные пузыри"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"Мыльные пузыри"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"Мыльные пузыри"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Сценические костюмы "Мыльные пузыри"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115FDC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Шторы тюлевые 2015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E90705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871679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01E" w:rsidRPr="004B1C2C" w:rsidTr="00C40048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FD101E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FD101E" w:rsidRPr="004B1C2C" w:rsidRDefault="00FD101E" w:rsidP="002155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55AA" w:rsidRPr="004B1C2C" w:rsidRDefault="002155AA"/>
    <w:sectPr w:rsidR="002155AA" w:rsidRPr="004B1C2C" w:rsidSect="002155AA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048"/>
    <w:rsid w:val="000009CB"/>
    <w:rsid w:val="0000187A"/>
    <w:rsid w:val="00115FDC"/>
    <w:rsid w:val="002155AA"/>
    <w:rsid w:val="0024767D"/>
    <w:rsid w:val="00450B93"/>
    <w:rsid w:val="00485A6B"/>
    <w:rsid w:val="004B1C2C"/>
    <w:rsid w:val="004E3574"/>
    <w:rsid w:val="00635090"/>
    <w:rsid w:val="006D6822"/>
    <w:rsid w:val="007A587A"/>
    <w:rsid w:val="007B4D92"/>
    <w:rsid w:val="00871679"/>
    <w:rsid w:val="00910BBB"/>
    <w:rsid w:val="009148D5"/>
    <w:rsid w:val="00932F38"/>
    <w:rsid w:val="00A3606D"/>
    <w:rsid w:val="00C40048"/>
    <w:rsid w:val="00C61D31"/>
    <w:rsid w:val="00DA763F"/>
    <w:rsid w:val="00E61395"/>
    <w:rsid w:val="00E759B6"/>
    <w:rsid w:val="00E90705"/>
    <w:rsid w:val="00F951D9"/>
    <w:rsid w:val="00FD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ДШИ</cp:lastModifiedBy>
  <cp:revision>6</cp:revision>
  <dcterms:created xsi:type="dcterms:W3CDTF">2016-11-19T15:01:00Z</dcterms:created>
  <dcterms:modified xsi:type="dcterms:W3CDTF">2016-11-21T02:37:00Z</dcterms:modified>
</cp:coreProperties>
</file>